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pPr w:leftFromText="180" w:rightFromText="180" w:vertAnchor="page" w:horzAnchor="margin" w:tblpXSpec="center" w:tblpY="604"/>
        <w:tblW w:w="10333" w:type="dxa"/>
        <w:tblLook w:val="04A0"/>
      </w:tblPr>
      <w:tblGrid>
        <w:gridCol w:w="2810"/>
        <w:gridCol w:w="250"/>
        <w:gridCol w:w="2196"/>
        <w:gridCol w:w="46"/>
        <w:gridCol w:w="1268"/>
        <w:gridCol w:w="772"/>
        <w:gridCol w:w="2991"/>
      </w:tblGrid>
      <w:tr w:rsidR="00CB2E53" w:rsidTr="00CB2E53">
        <w:trPr>
          <w:trHeight w:val="524"/>
        </w:trPr>
        <w:tc>
          <w:tcPr>
            <w:tcW w:w="2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4F5BA6" w:rsidRDefault="00CB2E53" w:rsidP="00CB2E5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SER-LAB</w:t>
            </w:r>
          </w:p>
        </w:tc>
        <w:tc>
          <w:tcPr>
            <w:tcW w:w="4532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CB2E53" w:rsidRPr="00FC7573" w:rsidRDefault="00CB2E53" w:rsidP="00CB2E5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124785</wp:posOffset>
                  </wp:positionH>
                  <wp:positionV relativeFrom="paragraph">
                    <wp:posOffset>301034</wp:posOffset>
                  </wp:positionV>
                  <wp:extent cx="1425708" cy="797442"/>
                  <wp:effectExtent l="19050" t="0" r="3042" b="0"/>
                  <wp:wrapNone/>
                  <wp:docPr id="1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0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CB2E53" w:rsidTr="00CB2E53">
        <w:trPr>
          <w:trHeight w:val="57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4F5BA6" w:rsidRDefault="00CB2E53" w:rsidP="00CB2E5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NO:</w:t>
            </w:r>
          </w:p>
        </w:tc>
        <w:tc>
          <w:tcPr>
            <w:tcW w:w="453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CB2E53" w:rsidRDefault="00CB2E53" w:rsidP="00CB2E5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B2E53" w:rsidTr="00CB2E53">
        <w:trPr>
          <w:trHeight w:val="524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CB2E53" w:rsidRPr="004F5BA6" w:rsidRDefault="00CB2E53" w:rsidP="00CB2E53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DATE:</w:t>
            </w:r>
          </w:p>
        </w:tc>
        <w:tc>
          <w:tcPr>
            <w:tcW w:w="45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CB2E53" w:rsidRPr="00E363D6" w:rsidRDefault="00CB2E53" w:rsidP="00CB2E53">
            <w:pPr>
              <w:jc w:val="center"/>
              <w:rPr>
                <w:rFonts w:cs="B Nazanin"/>
                <w:b/>
                <w:bCs/>
                <w:color w:val="31849B" w:themeColor="accent5" w:themeShade="BF"/>
                <w:sz w:val="52"/>
                <w:szCs w:val="52"/>
                <w:lang w:bidi="fa-IR"/>
              </w:rPr>
            </w:pPr>
            <w:r w:rsidRPr="00E363D6">
              <w:rPr>
                <w:rFonts w:cs="B Nazanin"/>
                <w:b/>
                <w:bCs/>
                <w:color w:val="31849B" w:themeColor="accent5" w:themeShade="BF"/>
                <w:sz w:val="52"/>
                <w:szCs w:val="52"/>
                <w:lang w:bidi="fa-IR"/>
              </w:rPr>
              <w:t>Laboratory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CB2E53" w:rsidRDefault="00CB2E53" w:rsidP="00CB2E5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B2E53" w:rsidTr="00CB2E53">
        <w:trPr>
          <w:trHeight w:val="68"/>
        </w:trPr>
        <w:tc>
          <w:tcPr>
            <w:tcW w:w="28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B2E53" w:rsidRPr="007B1285" w:rsidRDefault="00CB2E53" w:rsidP="00CB2E53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CB2E53" w:rsidRDefault="00CB2E53" w:rsidP="00CB2E53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CB2E53" w:rsidTr="00CB2E53">
        <w:trPr>
          <w:trHeight w:val="548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4FC8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Sample</w:t>
            </w:r>
            <w:r w:rsidR="00D04696">
              <w:rPr>
                <w:rFonts w:cs="B Nazanin"/>
                <w:b/>
                <w:bCs/>
                <w:sz w:val="28"/>
                <w:szCs w:val="28"/>
                <w:lang w:bidi="fa-IR"/>
              </w:rPr>
              <w:t>,s</w:t>
            </w:r>
            <w:proofErr w:type="spellEnd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:</w:t>
            </w:r>
            <w:r w:rsidR="00CB2E53">
              <w:rPr>
                <w:rFonts w:cs="B Nazanin"/>
                <w:b/>
                <w:bCs/>
                <w:sz w:val="28"/>
                <w:szCs w:val="28"/>
                <w:lang w:bidi="fa-IR"/>
              </w:rPr>
              <w:t>Lubricant</w:t>
            </w:r>
            <w:r w:rsidR="00CB2E53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</w:t>
            </w:r>
            <w:r w:rsidR="00D0469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CB2E53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4FC8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proofErr w:type="spellStart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Sample,s</w:t>
            </w:r>
            <w:proofErr w:type="spellEnd"/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: </w:t>
            </w:r>
            <w:r w:rsidR="00CB2E53">
              <w:rPr>
                <w:rFonts w:cs="B Nazanin"/>
                <w:b/>
                <w:bCs/>
                <w:sz w:val="28"/>
                <w:szCs w:val="28"/>
                <w:lang w:bidi="fa-IR"/>
              </w:rPr>
              <w:t>Petr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oleum                                 </w:t>
            </w:r>
            <w:r w:rsidR="00CB2E53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552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Industrial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D04696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Full Test                                 </w:t>
            </w:r>
            <w:r w:rsidR="00CB4FC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524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Automotive                      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Request Tests                                         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 :                                      agree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D70702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: 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€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D70702">
              <w:rPr>
                <w:rFonts w:cs="B Nazanin"/>
                <w:b/>
                <w:bCs/>
                <w:sz w:val="28"/>
                <w:szCs w:val="28"/>
                <w:lang w:bidi="fa-IR"/>
              </w:rPr>
              <w:t>500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CB2E53" w:rsidTr="00CB2E53">
        <w:trPr>
          <w:trHeight w:val="641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Customer Request :</w:t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</w:tr>
      <w:tr w:rsidR="00CB2E53" w:rsidTr="00CB2E53">
        <w:trPr>
          <w:trHeight w:val="229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CB2E53" w:rsidRPr="007B1285" w:rsidRDefault="00CB2E53" w:rsidP="00CB2E53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CB2E53" w:rsidTr="00CB2E53">
        <w:trPr>
          <w:trHeight w:val="552"/>
        </w:trPr>
        <w:tc>
          <w:tcPr>
            <w:tcW w:w="525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CB2E53" w:rsidTr="00CB2E53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CB2E53" w:rsidTr="00CB2E53">
        <w:trPr>
          <w:trHeight w:val="552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CB2E53" w:rsidTr="00CB2E53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Contact Person &amp; 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Mobile:</w:t>
            </w:r>
          </w:p>
        </w:tc>
      </w:tr>
      <w:tr w:rsidR="00CB2E53" w:rsidTr="00CB2E53">
        <w:trPr>
          <w:trHeight w:val="1609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 ,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Surname 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igner:</w:t>
            </w:r>
          </w:p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CB2E53" w:rsidTr="00CB2E53">
        <w:trPr>
          <w:trHeight w:val="681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CB2E53" w:rsidRPr="00336667" w:rsidRDefault="00CB2E53" w:rsidP="00CB2E53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063D4B" w:rsidRPr="00CB2E53" w:rsidRDefault="00063D4B" w:rsidP="00B82C7D">
      <w:pPr>
        <w:rPr>
          <w:rFonts w:cs="B Nazanin"/>
          <w:sz w:val="36"/>
          <w:szCs w:val="36"/>
          <w:lang w:bidi="fa-IR"/>
        </w:rPr>
      </w:pPr>
      <w:r w:rsidRPr="00CB2E53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CB2E53">
        <w:rPr>
          <w:rFonts w:cs="B Nazanin"/>
          <w:sz w:val="36"/>
          <w:szCs w:val="36"/>
          <w:lang w:bidi="fa-IR"/>
        </w:rPr>
        <w:t>1 :</w:t>
      </w:r>
      <w:proofErr w:type="gramEnd"/>
      <w:r w:rsidRPr="00CB2E53">
        <w:rPr>
          <w:rFonts w:cs="B Nazanin"/>
          <w:sz w:val="36"/>
          <w:szCs w:val="36"/>
          <w:lang w:bidi="fa-IR"/>
        </w:rPr>
        <w:t xml:space="preserve"> after filling ,</w:t>
      </w:r>
      <w:r w:rsidR="00B82C7D" w:rsidRPr="00CB2E53">
        <w:rPr>
          <w:rFonts w:cs="B Nazanin"/>
          <w:sz w:val="36"/>
          <w:szCs w:val="36"/>
          <w:lang w:bidi="fa-IR"/>
        </w:rPr>
        <w:t xml:space="preserve"> please</w:t>
      </w:r>
      <w:r w:rsidRPr="00CB2E53">
        <w:rPr>
          <w:rFonts w:cs="B Nazanin"/>
          <w:sz w:val="36"/>
          <w:szCs w:val="36"/>
          <w:lang w:bidi="fa-IR"/>
        </w:rPr>
        <w:t xml:space="preserve"> sent  to </w:t>
      </w:r>
      <w:hyperlink r:id="rId5" w:history="1">
        <w:r w:rsidRPr="00CB2E53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CB2E53">
        <w:rPr>
          <w:rFonts w:cs="B Nazanin"/>
          <w:sz w:val="36"/>
          <w:szCs w:val="36"/>
          <w:lang w:bidi="fa-IR"/>
        </w:rPr>
        <w:t xml:space="preserve">       </w:t>
      </w:r>
    </w:p>
    <w:p w:rsidR="00063D4B" w:rsidRPr="00CB2E53" w:rsidRDefault="00063D4B" w:rsidP="00063D4B">
      <w:pPr>
        <w:rPr>
          <w:rFonts w:cs="B Nazanin"/>
          <w:sz w:val="36"/>
          <w:szCs w:val="36"/>
          <w:lang w:bidi="fa-IR"/>
        </w:rPr>
      </w:pPr>
      <w:r w:rsidRPr="00CB2E53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CB2E53">
        <w:rPr>
          <w:rFonts w:cs="B Nazanin"/>
          <w:sz w:val="36"/>
          <w:szCs w:val="36"/>
          <w:lang w:bidi="fa-IR"/>
        </w:rPr>
        <w:t>2 :</w:t>
      </w:r>
      <w:proofErr w:type="gramEnd"/>
      <w:r w:rsidRPr="00CB2E53">
        <w:rPr>
          <w:rFonts w:cs="B Nazanin"/>
          <w:sz w:val="36"/>
          <w:szCs w:val="36"/>
          <w:lang w:bidi="fa-IR"/>
        </w:rPr>
        <w:t xml:space="preserve"> </w:t>
      </w:r>
      <w:r w:rsidRPr="00CB2E53">
        <w:rPr>
          <w:rStyle w:val="q4iawc"/>
          <w:sz w:val="36"/>
          <w:szCs w:val="36"/>
        </w:rPr>
        <w:t>Only prepaid orders can be checked.</w:t>
      </w:r>
      <w:r w:rsidRPr="00CB2E53">
        <w:rPr>
          <w:rFonts w:cs="B Nazanin"/>
          <w:sz w:val="36"/>
          <w:szCs w:val="36"/>
          <w:lang w:bidi="fa-IR"/>
        </w:rPr>
        <w:t xml:space="preserve">  </w:t>
      </w:r>
    </w:p>
    <w:sectPr w:rsidR="00063D4B" w:rsidRPr="00CB2E53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3D4B"/>
    <w:rsid w:val="0006709D"/>
    <w:rsid w:val="000F74F6"/>
    <w:rsid w:val="00173142"/>
    <w:rsid w:val="002E2A28"/>
    <w:rsid w:val="002F4F89"/>
    <w:rsid w:val="0031405E"/>
    <w:rsid w:val="003307BE"/>
    <w:rsid w:val="00336667"/>
    <w:rsid w:val="00405144"/>
    <w:rsid w:val="0041163A"/>
    <w:rsid w:val="00454A18"/>
    <w:rsid w:val="004F5BA6"/>
    <w:rsid w:val="004F7700"/>
    <w:rsid w:val="005D31D6"/>
    <w:rsid w:val="006A38A8"/>
    <w:rsid w:val="00797188"/>
    <w:rsid w:val="007B1285"/>
    <w:rsid w:val="00830653"/>
    <w:rsid w:val="008602D9"/>
    <w:rsid w:val="008B1ECC"/>
    <w:rsid w:val="00982CBF"/>
    <w:rsid w:val="009C27CD"/>
    <w:rsid w:val="009C331C"/>
    <w:rsid w:val="009D6885"/>
    <w:rsid w:val="00A15134"/>
    <w:rsid w:val="00B26D85"/>
    <w:rsid w:val="00B42FE0"/>
    <w:rsid w:val="00B71B99"/>
    <w:rsid w:val="00B82C7D"/>
    <w:rsid w:val="00B90E73"/>
    <w:rsid w:val="00CB2E53"/>
    <w:rsid w:val="00CB4FC8"/>
    <w:rsid w:val="00CF2531"/>
    <w:rsid w:val="00D04696"/>
    <w:rsid w:val="00D57C68"/>
    <w:rsid w:val="00D61A6B"/>
    <w:rsid w:val="00D70702"/>
    <w:rsid w:val="00E221F3"/>
    <w:rsid w:val="00E363D6"/>
    <w:rsid w:val="00E64B3E"/>
    <w:rsid w:val="00F07271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063D4B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063D4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213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130</Words>
  <Characters>744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Se7en</dc:creator>
  <cp:lastModifiedBy>Se7en</cp:lastModifiedBy>
  <cp:revision>15</cp:revision>
  <dcterms:created xsi:type="dcterms:W3CDTF">2022-04-14T07:30:00Z</dcterms:created>
  <dcterms:modified xsi:type="dcterms:W3CDTF">2022-08-20T08:27:00Z</dcterms:modified>
</cp:coreProperties>
</file>